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FF4F3" w14:textId="77777777" w:rsidR="00D45BDB" w:rsidRPr="00655CA3" w:rsidRDefault="00D45BDB" w:rsidP="00D45BDB">
      <w:pPr>
        <w:keepNext/>
        <w:keepLines/>
        <w:outlineLvl w:val="0"/>
        <w:rPr>
          <w:i/>
          <w:sz w:val="28"/>
          <w:szCs w:val="28"/>
        </w:rPr>
      </w:pPr>
      <w:r w:rsidRPr="00655CA3">
        <w:rPr>
          <w:i/>
          <w:sz w:val="28"/>
          <w:szCs w:val="28"/>
        </w:rPr>
        <w:t xml:space="preserve">Приложение № 2 </w:t>
      </w:r>
    </w:p>
    <w:p w14:paraId="0A64E3ED" w14:textId="77777777" w:rsidR="00D45BDB" w:rsidRPr="00655CA3" w:rsidRDefault="00D45BDB" w:rsidP="00D45BDB">
      <w:pPr>
        <w:keepNext/>
        <w:keepLines/>
        <w:ind w:left="426"/>
        <w:jc w:val="right"/>
        <w:outlineLvl w:val="0"/>
        <w:rPr>
          <w:i/>
          <w:sz w:val="28"/>
          <w:szCs w:val="28"/>
        </w:rPr>
      </w:pPr>
      <w:r w:rsidRPr="00D45BDB">
        <w:rPr>
          <w:i/>
          <w:sz w:val="28"/>
          <w:szCs w:val="28"/>
          <w:highlight w:val="yellow"/>
        </w:rPr>
        <w:t>к Договору займа № _________ от __</w:t>
      </w:r>
      <w:proofErr w:type="gramStart"/>
      <w:r w:rsidRPr="00D45BDB">
        <w:rPr>
          <w:i/>
          <w:sz w:val="28"/>
          <w:szCs w:val="28"/>
          <w:highlight w:val="yellow"/>
        </w:rPr>
        <w:t>_._</w:t>
      </w:r>
      <w:proofErr w:type="gramEnd"/>
      <w:r w:rsidRPr="00D45BDB">
        <w:rPr>
          <w:i/>
          <w:sz w:val="28"/>
          <w:szCs w:val="28"/>
          <w:highlight w:val="yellow"/>
        </w:rPr>
        <w:t>__.2020 г.</w:t>
      </w:r>
    </w:p>
    <w:p w14:paraId="5B889FD0" w14:textId="77777777" w:rsidR="00D45BDB" w:rsidRPr="00655CA3" w:rsidRDefault="00D45BDB" w:rsidP="00D45BDB">
      <w:pPr>
        <w:jc w:val="both"/>
        <w:rPr>
          <w:szCs w:val="22"/>
          <w:lang w:eastAsia="en-US"/>
        </w:rPr>
      </w:pPr>
    </w:p>
    <w:p w14:paraId="2367C88E" w14:textId="77777777" w:rsidR="00D45BDB" w:rsidRPr="00655CA3" w:rsidRDefault="00D45BDB" w:rsidP="00D45BDB">
      <w:pPr>
        <w:keepNext/>
        <w:keepLines/>
        <w:jc w:val="center"/>
        <w:outlineLvl w:val="0"/>
        <w:rPr>
          <w:b/>
          <w:sz w:val="28"/>
          <w:szCs w:val="28"/>
        </w:rPr>
      </w:pPr>
      <w:r w:rsidRPr="00655CA3">
        <w:rPr>
          <w:b/>
          <w:sz w:val="28"/>
          <w:szCs w:val="28"/>
        </w:rPr>
        <w:t>Информация о расходах, произведённых за счёт средств займа</w:t>
      </w:r>
    </w:p>
    <w:p w14:paraId="5F85A8D4" w14:textId="77777777" w:rsidR="00D45BDB" w:rsidRPr="00655CA3" w:rsidRDefault="00D45BDB" w:rsidP="00D45BDB">
      <w:pPr>
        <w:ind w:firstLine="708"/>
        <w:jc w:val="both"/>
        <w:rPr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985"/>
        <w:gridCol w:w="2834"/>
        <w:gridCol w:w="1985"/>
        <w:gridCol w:w="4394"/>
        <w:gridCol w:w="2977"/>
      </w:tblGrid>
      <w:tr w:rsidR="00D45BDB" w:rsidRPr="00655CA3" w14:paraId="0E794A19" w14:textId="77777777" w:rsidTr="006D3E7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AC487" w14:textId="77777777" w:rsidR="00D45BDB" w:rsidRPr="00655CA3" w:rsidRDefault="00D45BDB" w:rsidP="006D3E75">
            <w:pPr>
              <w:jc w:val="center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23E05" w14:textId="77777777" w:rsidR="00D45BDB" w:rsidRPr="00655CA3" w:rsidRDefault="00D45BDB" w:rsidP="006D3E75">
            <w:pPr>
              <w:jc w:val="center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0A87" w14:textId="77777777" w:rsidR="00D45BDB" w:rsidRPr="00655CA3" w:rsidRDefault="00D45BDB" w:rsidP="006D3E75">
            <w:pPr>
              <w:jc w:val="center"/>
              <w:rPr>
                <w:sz w:val="28"/>
                <w:szCs w:val="28"/>
              </w:rPr>
            </w:pPr>
            <w:proofErr w:type="gramStart"/>
            <w:r w:rsidRPr="00655CA3">
              <w:rPr>
                <w:sz w:val="28"/>
                <w:szCs w:val="28"/>
              </w:rPr>
              <w:t>Наименование,  ИНН</w:t>
            </w:r>
            <w:proofErr w:type="gramEnd"/>
          </w:p>
          <w:p w14:paraId="496AA62C" w14:textId="77777777" w:rsidR="00D45BDB" w:rsidRPr="00655CA3" w:rsidRDefault="00D45BDB" w:rsidP="006D3E75">
            <w:pPr>
              <w:jc w:val="center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контрагентов;</w:t>
            </w:r>
          </w:p>
          <w:p w14:paraId="1B75CA9E" w14:textId="77777777" w:rsidR="00D45BDB" w:rsidRPr="00655CA3" w:rsidRDefault="00D45BDB" w:rsidP="006D3E75">
            <w:pPr>
              <w:jc w:val="center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 xml:space="preserve">должности ФИО работников </w:t>
            </w:r>
          </w:p>
          <w:p w14:paraId="10EAC0B4" w14:textId="77777777" w:rsidR="00D45BDB" w:rsidRPr="00655CA3" w:rsidRDefault="00D45BDB" w:rsidP="006D3E75">
            <w:pPr>
              <w:jc w:val="center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(в случае выплаты з/п за счёт средств займа)</w:t>
            </w:r>
          </w:p>
          <w:p w14:paraId="18EF80CD" w14:textId="77777777" w:rsidR="00D45BDB" w:rsidRPr="00655CA3" w:rsidRDefault="00D45BDB" w:rsidP="006D3E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CEFEC" w14:textId="77777777" w:rsidR="00D45BDB" w:rsidRPr="00655CA3" w:rsidRDefault="00D45BDB" w:rsidP="006D3E75">
            <w:pPr>
              <w:jc w:val="center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Сумма средств (руб.)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CF418" w14:textId="77777777" w:rsidR="00D45BDB" w:rsidRPr="00655CA3" w:rsidRDefault="00D45BDB" w:rsidP="006D3E75">
            <w:pPr>
              <w:jc w:val="center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Подтверждающие документы (наименование, реквизиты)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D21DF" w14:textId="77777777" w:rsidR="00D45BDB" w:rsidRPr="00655CA3" w:rsidRDefault="00D45BDB" w:rsidP="006D3E75">
            <w:pPr>
              <w:jc w:val="center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Примечание</w:t>
            </w:r>
          </w:p>
        </w:tc>
      </w:tr>
      <w:tr w:rsidR="00D45BDB" w:rsidRPr="00655CA3" w14:paraId="0B523831" w14:textId="77777777" w:rsidTr="006D3E7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4BB7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92E1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B50E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A28B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7AC7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D453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</w:tr>
      <w:tr w:rsidR="00D45BDB" w:rsidRPr="00655CA3" w14:paraId="15322A5D" w14:textId="77777777" w:rsidTr="006D3E7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6094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F11F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06B5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1C6F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7729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3983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</w:tr>
      <w:tr w:rsidR="00D45BDB" w:rsidRPr="00655CA3" w14:paraId="1A9D1BC1" w14:textId="77777777" w:rsidTr="006D3E7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E81C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4818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BD52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F5B1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475D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A03D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</w:tr>
      <w:tr w:rsidR="00D45BDB" w:rsidRPr="00655CA3" w14:paraId="2785C99B" w14:textId="77777777" w:rsidTr="006D3E7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7B8E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B228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6B84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8FA2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E3E3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517C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</w:tr>
      <w:tr w:rsidR="00D45BDB" w:rsidRPr="00655CA3" w14:paraId="169BDCAF" w14:textId="77777777" w:rsidTr="006D3E7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04B1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DBC9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6D8E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E1FD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750F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AB99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</w:tr>
      <w:tr w:rsidR="00D45BDB" w:rsidRPr="00655CA3" w14:paraId="3B806FA2" w14:textId="77777777" w:rsidTr="006D3E7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DFB7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6DE3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616C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62C6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070A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04EA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</w:tr>
      <w:tr w:rsidR="00D45BDB" w:rsidRPr="00655CA3" w14:paraId="33F43AFC" w14:textId="77777777" w:rsidTr="006D3E7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5F89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8E1C3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ИТОГО: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CB43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7F83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AAF2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BE09" w14:textId="77777777" w:rsidR="00D45BDB" w:rsidRPr="00655CA3" w:rsidRDefault="00D45BDB" w:rsidP="006D3E75">
            <w:pPr>
              <w:jc w:val="both"/>
              <w:rPr>
                <w:sz w:val="28"/>
                <w:szCs w:val="28"/>
              </w:rPr>
            </w:pPr>
          </w:p>
        </w:tc>
      </w:tr>
    </w:tbl>
    <w:p w14:paraId="3B87959C" w14:textId="77777777" w:rsidR="00D45BDB" w:rsidRPr="00655CA3" w:rsidRDefault="00D45BDB" w:rsidP="00D45BDB">
      <w:pPr>
        <w:jc w:val="both"/>
        <w:rPr>
          <w:sz w:val="28"/>
          <w:szCs w:val="28"/>
        </w:rPr>
      </w:pPr>
    </w:p>
    <w:p w14:paraId="5B836720" w14:textId="77777777" w:rsidR="00D45BDB" w:rsidRPr="00655CA3" w:rsidRDefault="00D45BDB" w:rsidP="00D45BDB">
      <w:pPr>
        <w:ind w:firstLine="708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Достоверность и соответствие предоставляемых данных подтверждаю.</w:t>
      </w:r>
    </w:p>
    <w:p w14:paraId="5B180E37" w14:textId="77777777" w:rsidR="00D45BDB" w:rsidRPr="00655CA3" w:rsidRDefault="00D45BDB" w:rsidP="00D45BDB">
      <w:pPr>
        <w:ind w:firstLine="708"/>
        <w:jc w:val="both"/>
        <w:rPr>
          <w:sz w:val="28"/>
          <w:szCs w:val="28"/>
        </w:rPr>
      </w:pPr>
    </w:p>
    <w:p w14:paraId="44E63AC8" w14:textId="77777777" w:rsidR="00D45BDB" w:rsidRPr="00655CA3" w:rsidRDefault="00D45BDB" w:rsidP="00D45BDB">
      <w:pPr>
        <w:ind w:firstLine="708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Примечание: копии документов, подтверждающих целевое использование средств, на ____ листах прилагаю.</w:t>
      </w:r>
    </w:p>
    <w:p w14:paraId="4F69EC96" w14:textId="77777777" w:rsidR="00D45BDB" w:rsidRPr="00655CA3" w:rsidRDefault="00D45BDB" w:rsidP="00D45BDB">
      <w:pPr>
        <w:ind w:firstLine="708"/>
        <w:jc w:val="both"/>
        <w:rPr>
          <w:sz w:val="28"/>
          <w:szCs w:val="28"/>
        </w:rPr>
      </w:pPr>
    </w:p>
    <w:p w14:paraId="2DA61FD8" w14:textId="77777777" w:rsidR="00D45BDB" w:rsidRPr="00655CA3" w:rsidRDefault="00D45BDB" w:rsidP="00D45BDB">
      <w:pPr>
        <w:ind w:firstLine="708"/>
        <w:jc w:val="right"/>
        <w:rPr>
          <w:sz w:val="28"/>
          <w:szCs w:val="28"/>
        </w:rPr>
      </w:pPr>
      <w:proofErr w:type="gramStart"/>
      <w:r w:rsidRPr="00655CA3">
        <w:rPr>
          <w:sz w:val="28"/>
          <w:szCs w:val="28"/>
        </w:rPr>
        <w:t>Руководитель  _</w:t>
      </w:r>
      <w:proofErr w:type="gramEnd"/>
      <w:r w:rsidRPr="00655CA3">
        <w:rPr>
          <w:sz w:val="28"/>
          <w:szCs w:val="28"/>
        </w:rPr>
        <w:t>______________________/________________/</w:t>
      </w:r>
    </w:p>
    <w:p w14:paraId="592063C7" w14:textId="77777777" w:rsidR="00D45BDB" w:rsidRPr="00655CA3" w:rsidRDefault="00D45BDB" w:rsidP="00D45BDB">
      <w:pPr>
        <w:ind w:firstLine="708"/>
        <w:jc w:val="right"/>
        <w:rPr>
          <w:sz w:val="28"/>
          <w:szCs w:val="28"/>
        </w:rPr>
      </w:pPr>
      <w:r w:rsidRPr="00655CA3">
        <w:rPr>
          <w:sz w:val="28"/>
          <w:szCs w:val="28"/>
        </w:rPr>
        <w:tab/>
      </w:r>
      <w:r w:rsidRPr="00655CA3">
        <w:rPr>
          <w:sz w:val="28"/>
          <w:szCs w:val="28"/>
        </w:rPr>
        <w:tab/>
      </w:r>
      <w:r w:rsidRPr="00655CA3">
        <w:rPr>
          <w:sz w:val="28"/>
          <w:szCs w:val="28"/>
        </w:rPr>
        <w:tab/>
      </w:r>
    </w:p>
    <w:p w14:paraId="4AA0BFFB" w14:textId="77777777" w:rsidR="00D45BDB" w:rsidRPr="00655CA3" w:rsidRDefault="00D45BDB" w:rsidP="00D45BDB">
      <w:pPr>
        <w:ind w:firstLine="708"/>
        <w:jc w:val="right"/>
        <w:rPr>
          <w:sz w:val="28"/>
          <w:szCs w:val="28"/>
        </w:rPr>
      </w:pPr>
      <w:r w:rsidRPr="00655CA3">
        <w:rPr>
          <w:sz w:val="28"/>
          <w:szCs w:val="28"/>
        </w:rPr>
        <w:t>Главный бухгалтер _______________________/________________/</w:t>
      </w:r>
    </w:p>
    <w:p w14:paraId="13F1CF3C" w14:textId="77777777" w:rsidR="00D45BDB" w:rsidRPr="00655CA3" w:rsidRDefault="00D45BDB" w:rsidP="00D45BDB">
      <w:pPr>
        <w:ind w:firstLine="708"/>
        <w:jc w:val="both"/>
        <w:rPr>
          <w:sz w:val="28"/>
          <w:szCs w:val="28"/>
          <w:lang w:eastAsia="en-US"/>
        </w:rPr>
      </w:pPr>
      <w:r w:rsidRPr="00655CA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М.П.</w:t>
      </w:r>
    </w:p>
    <w:p w14:paraId="1EB7E199" w14:textId="77777777" w:rsidR="009F16B6" w:rsidRPr="00D45BDB" w:rsidRDefault="009F16B6" w:rsidP="00D45BDB"/>
    <w:sectPr w:rsidR="009F16B6" w:rsidRPr="00D45BDB" w:rsidSect="00D45BD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B2B01" w14:textId="77777777" w:rsidR="009C362F" w:rsidRDefault="009C362F" w:rsidP="009C362F">
      <w:r>
        <w:separator/>
      </w:r>
    </w:p>
  </w:endnote>
  <w:endnote w:type="continuationSeparator" w:id="0">
    <w:p w14:paraId="6EBDE20C" w14:textId="77777777" w:rsidR="009C362F" w:rsidRDefault="009C362F" w:rsidP="009C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2995E" w14:textId="77777777" w:rsidR="009C362F" w:rsidRDefault="009C362F" w:rsidP="009C362F">
      <w:r>
        <w:separator/>
      </w:r>
    </w:p>
  </w:footnote>
  <w:footnote w:type="continuationSeparator" w:id="0">
    <w:p w14:paraId="340EE50A" w14:textId="77777777" w:rsidR="009C362F" w:rsidRDefault="009C362F" w:rsidP="009C3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A7BD9"/>
    <w:multiLevelType w:val="multilevel"/>
    <w:tmpl w:val="D8D27AA4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1" w15:restartNumberingAfterBreak="0">
    <w:nsid w:val="21091D9D"/>
    <w:multiLevelType w:val="hybridMultilevel"/>
    <w:tmpl w:val="E1C61C46"/>
    <w:lvl w:ilvl="0" w:tplc="CF0ED73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E4"/>
    <w:rsid w:val="001A0FB5"/>
    <w:rsid w:val="00246808"/>
    <w:rsid w:val="002650D2"/>
    <w:rsid w:val="003765F5"/>
    <w:rsid w:val="004B484B"/>
    <w:rsid w:val="005601E4"/>
    <w:rsid w:val="005D6575"/>
    <w:rsid w:val="00726D7B"/>
    <w:rsid w:val="0085028D"/>
    <w:rsid w:val="008E5754"/>
    <w:rsid w:val="0095680A"/>
    <w:rsid w:val="009C362F"/>
    <w:rsid w:val="009F16B6"/>
    <w:rsid w:val="00A150D6"/>
    <w:rsid w:val="00A811CE"/>
    <w:rsid w:val="00B71F64"/>
    <w:rsid w:val="00B84B1B"/>
    <w:rsid w:val="00BE08CB"/>
    <w:rsid w:val="00D45BDB"/>
    <w:rsid w:val="00D87159"/>
    <w:rsid w:val="00E77916"/>
    <w:rsid w:val="00EA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A252"/>
  <w15:chartTrackingRefBased/>
  <w15:docId w15:val="{8460182D-3184-45F5-BD13-13A0E6A3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9C362F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C362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C362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C362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C362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C362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62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362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C362F"/>
    <w:rPr>
      <w:rFonts w:ascii="Times New Roman" w:eastAsia="Times New Roman" w:hAnsi="Times New Roman" w:cs="Times New Roman"/>
      <w:b/>
      <w:sz w:val="48"/>
      <w:szCs w:val="48"/>
      <w:lang w:eastAsia="zh-CN"/>
    </w:rPr>
  </w:style>
  <w:style w:type="character" w:customStyle="1" w:styleId="aa">
    <w:name w:val="Цветовое выделение"/>
    <w:uiPriority w:val="99"/>
    <w:rsid w:val="009C362F"/>
    <w:rPr>
      <w:b/>
      <w:bCs/>
      <w:color w:val="26282F"/>
    </w:rPr>
  </w:style>
  <w:style w:type="character" w:styleId="ab">
    <w:name w:val="footnote reference"/>
    <w:uiPriority w:val="99"/>
    <w:semiHidden/>
    <w:unhideWhenUsed/>
    <w:rsid w:val="009C362F"/>
    <w:rPr>
      <w:vertAlign w:val="superscript"/>
    </w:rPr>
  </w:style>
  <w:style w:type="paragraph" w:styleId="ac">
    <w:name w:val="footnote text"/>
    <w:basedOn w:val="a"/>
    <w:link w:val="11"/>
    <w:uiPriority w:val="99"/>
    <w:semiHidden/>
    <w:unhideWhenUsed/>
    <w:rsid w:val="009C362F"/>
  </w:style>
  <w:style w:type="character" w:customStyle="1" w:styleId="ad">
    <w:name w:val="Текст сноски Знак"/>
    <w:basedOn w:val="a0"/>
    <w:uiPriority w:val="99"/>
    <w:semiHidden/>
    <w:rsid w:val="009C362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1">
    <w:name w:val="Текст сноски Знак1"/>
    <w:basedOn w:val="a0"/>
    <w:link w:val="ac"/>
    <w:uiPriority w:val="99"/>
    <w:semiHidden/>
    <w:rsid w:val="009C362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9C362F"/>
    <w:pPr>
      <w:ind w:left="720"/>
      <w:contextualSpacing/>
    </w:pPr>
    <w:rPr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9C362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styleId="af0">
    <w:name w:val="Hyperlink"/>
    <w:basedOn w:val="a0"/>
    <w:uiPriority w:val="99"/>
    <w:unhideWhenUsed/>
    <w:rsid w:val="00B71F64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71F64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unhideWhenUsed/>
    <w:rsid w:val="00D45BD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45BD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af5"/>
    <w:uiPriority w:val="99"/>
    <w:unhideWhenUsed/>
    <w:rsid w:val="00D45BD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45BD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F9E71-3A92-4AAE-81C1-573DB152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11</cp:revision>
  <dcterms:created xsi:type="dcterms:W3CDTF">2020-07-22T07:53:00Z</dcterms:created>
  <dcterms:modified xsi:type="dcterms:W3CDTF">2020-07-27T11:12:00Z</dcterms:modified>
</cp:coreProperties>
</file>